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2E" w:rsidRDefault="00222349" w:rsidP="0063502E">
      <w:r w:rsidRPr="00800518">
        <w:rPr>
          <w:rStyle w:val="Strong"/>
          <w:color w:val="000000"/>
          <w:sz w:val="21"/>
        </w:rPr>
        <w:t>Subject Lines:</w:t>
      </w:r>
      <w:r w:rsidRPr="00800518">
        <w:rPr>
          <w:rFonts w:ascii="Arial" w:hAnsi="Arial" w:cs="Arial"/>
          <w:color w:val="000000"/>
          <w:sz w:val="21"/>
          <w:szCs w:val="21"/>
        </w:rPr>
        <w:br/>
      </w:r>
      <w:r w:rsidR="0063502E">
        <w:rPr>
          <w:rFonts w:ascii="MS Gothic" w:eastAsia="MS Gothic" w:hAnsi="MS Gothic" w:hint="eastAsia"/>
          <w:color w:val="000000"/>
        </w:rPr>
        <w:t>直接通</w:t>
      </w:r>
      <w:r w:rsidR="0063502E">
        <w:rPr>
          <w:rFonts w:ascii="MingLiU" w:eastAsia="MingLiU" w:hAnsi="MingLiU" w:hint="eastAsia"/>
          <w:color w:val="000000"/>
        </w:rPr>
        <w:t>过万豪预订，获享</w:t>
      </w:r>
      <w:r w:rsidR="0063502E">
        <w:rPr>
          <w:color w:val="000000"/>
        </w:rPr>
        <w:t xml:space="preserve"> 40 </w:t>
      </w:r>
      <w:r w:rsidR="0063502E">
        <w:rPr>
          <w:rFonts w:ascii="MS Gothic" w:eastAsia="MS Gothic" w:hAnsi="MS Gothic" w:hint="eastAsia"/>
          <w:color w:val="000000"/>
        </w:rPr>
        <w:t>美元</w:t>
      </w:r>
    </w:p>
    <w:p w:rsidR="00784467" w:rsidRPr="00800518" w:rsidRDefault="00784467">
      <w:pPr>
        <w:rPr>
          <w:color w:val="000000"/>
          <w:sz w:val="21"/>
          <w:szCs w:val="21"/>
        </w:rPr>
      </w:pPr>
      <w:bookmarkStart w:id="0" w:name="_GoBack"/>
      <w:bookmarkEnd w:id="0"/>
    </w:p>
    <w:sectPr w:rsidR="00784467" w:rsidRPr="00800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49"/>
    <w:rsid w:val="000C57A2"/>
    <w:rsid w:val="000D6DE6"/>
    <w:rsid w:val="001A0E27"/>
    <w:rsid w:val="001D3AD8"/>
    <w:rsid w:val="00222349"/>
    <w:rsid w:val="00223A08"/>
    <w:rsid w:val="00276692"/>
    <w:rsid w:val="002B18E2"/>
    <w:rsid w:val="00384E69"/>
    <w:rsid w:val="00387925"/>
    <w:rsid w:val="003E6464"/>
    <w:rsid w:val="003F558F"/>
    <w:rsid w:val="0044215B"/>
    <w:rsid w:val="004C431C"/>
    <w:rsid w:val="004F12FC"/>
    <w:rsid w:val="005A53AA"/>
    <w:rsid w:val="005E14BC"/>
    <w:rsid w:val="0063502E"/>
    <w:rsid w:val="006D10DD"/>
    <w:rsid w:val="006F3DF8"/>
    <w:rsid w:val="00784467"/>
    <w:rsid w:val="007D6DDE"/>
    <w:rsid w:val="00800518"/>
    <w:rsid w:val="008B6238"/>
    <w:rsid w:val="008C54D6"/>
    <w:rsid w:val="0092054C"/>
    <w:rsid w:val="00942468"/>
    <w:rsid w:val="00AA7C83"/>
    <w:rsid w:val="00AB094E"/>
    <w:rsid w:val="00AD1096"/>
    <w:rsid w:val="00AF21A1"/>
    <w:rsid w:val="00B06B66"/>
    <w:rsid w:val="00B52392"/>
    <w:rsid w:val="00B91E19"/>
    <w:rsid w:val="00BC0AFE"/>
    <w:rsid w:val="00C34580"/>
    <w:rsid w:val="00CA1A0C"/>
    <w:rsid w:val="00DF2850"/>
    <w:rsid w:val="00E80DE4"/>
    <w:rsid w:val="00EC5C44"/>
    <w:rsid w:val="00F84837"/>
    <w:rsid w:val="00F8545D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zh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49"/>
    <w:pPr>
      <w:spacing w:after="0" w:line="240" w:lineRule="auto"/>
    </w:pPr>
    <w:rPr>
      <w:rFonts w:ascii="SimSun" w:hAnsi="SimSu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23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zh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49"/>
    <w:pPr>
      <w:spacing w:after="0" w:line="240" w:lineRule="auto"/>
    </w:pPr>
    <w:rPr>
      <w:rFonts w:ascii="SimSun" w:hAnsi="SimSu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2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Lindstrom</dc:creator>
  <cp:lastModifiedBy>Kackos, Lisa</cp:lastModifiedBy>
  <cp:revision>3</cp:revision>
  <dcterms:created xsi:type="dcterms:W3CDTF">2015-02-10T19:23:00Z</dcterms:created>
  <dcterms:modified xsi:type="dcterms:W3CDTF">2015-02-10T19:23:00Z</dcterms:modified>
</cp:coreProperties>
</file>